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A" w:rsidRPr="00E13F4F" w:rsidRDefault="00E13F4F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  </w:t>
      </w:r>
      <w:r w:rsidRPr="00E13F4F">
        <w:rPr>
          <w:sz w:val="48"/>
          <w:szCs w:val="48"/>
        </w:rPr>
        <w:t>Проверителна комисия</w:t>
      </w:r>
      <w:r>
        <w:rPr>
          <w:sz w:val="48"/>
          <w:szCs w:val="48"/>
        </w:rPr>
        <w:t xml:space="preserve">                                              </w:t>
      </w:r>
      <w:r w:rsidRPr="00E13F4F">
        <w:rPr>
          <w:sz w:val="32"/>
          <w:szCs w:val="32"/>
        </w:rPr>
        <w:t xml:space="preserve">1.Василка Атанасова Маринова                              </w:t>
      </w:r>
      <w:r>
        <w:rPr>
          <w:sz w:val="32"/>
          <w:szCs w:val="32"/>
        </w:rPr>
        <w:t xml:space="preserve">                                           </w:t>
      </w:r>
      <w:r w:rsidR="00905B3F">
        <w:rPr>
          <w:sz w:val="32"/>
          <w:szCs w:val="32"/>
        </w:rPr>
        <w:t>2.Славка Николова Петрова</w:t>
      </w:r>
      <w:r w:rsidRPr="00E13F4F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                              </w:t>
      </w:r>
      <w:r w:rsidR="00905B3F">
        <w:rPr>
          <w:sz w:val="32"/>
          <w:szCs w:val="32"/>
        </w:rPr>
        <w:t>3.Теменуга Гочева Димитрова</w:t>
      </w:r>
    </w:p>
    <w:sectPr w:rsidR="00670D3A" w:rsidRPr="00E13F4F" w:rsidSect="0067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4F"/>
    <w:rsid w:val="000D2017"/>
    <w:rsid w:val="000F0118"/>
    <w:rsid w:val="001B4963"/>
    <w:rsid w:val="001E415F"/>
    <w:rsid w:val="002E067C"/>
    <w:rsid w:val="00312464"/>
    <w:rsid w:val="00396C99"/>
    <w:rsid w:val="004706DC"/>
    <w:rsid w:val="004E57F6"/>
    <w:rsid w:val="00596DB3"/>
    <w:rsid w:val="005D2CF0"/>
    <w:rsid w:val="00670D3A"/>
    <w:rsid w:val="006C2E92"/>
    <w:rsid w:val="007D3D11"/>
    <w:rsid w:val="008F21D6"/>
    <w:rsid w:val="00905B3F"/>
    <w:rsid w:val="00936488"/>
    <w:rsid w:val="009B6EC1"/>
    <w:rsid w:val="009E6BF4"/>
    <w:rsid w:val="00A15D41"/>
    <w:rsid w:val="00A26110"/>
    <w:rsid w:val="00A368CE"/>
    <w:rsid w:val="00CC769A"/>
    <w:rsid w:val="00D03E42"/>
    <w:rsid w:val="00D47F96"/>
    <w:rsid w:val="00D81A19"/>
    <w:rsid w:val="00E13F4F"/>
    <w:rsid w:val="00E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Gergana</cp:lastModifiedBy>
  <cp:revision>2</cp:revision>
  <dcterms:created xsi:type="dcterms:W3CDTF">2024-01-30T09:22:00Z</dcterms:created>
  <dcterms:modified xsi:type="dcterms:W3CDTF">2024-01-30T09:22:00Z</dcterms:modified>
</cp:coreProperties>
</file>